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A" w:rsidRDefault="00E83B7A" w:rsidP="00E83B7A">
      <w:pPr>
        <w:rPr>
          <w:rFonts w:ascii="Times New Roman" w:hAnsi="Times New Roman" w:cs="Times New Roman"/>
          <w:sz w:val="24"/>
        </w:rPr>
      </w:pPr>
      <w:r w:rsidRPr="0027225D">
        <w:rPr>
          <w:rFonts w:ascii="Times New Roman" w:hAnsi="Times New Roman" w:cs="Times New Roman"/>
          <w:sz w:val="24"/>
        </w:rPr>
        <w:t xml:space="preserve">Ссылка на новость о прошедшем мероприятии </w:t>
      </w:r>
      <w:r>
        <w:rPr>
          <w:rFonts w:ascii="Times New Roman" w:hAnsi="Times New Roman" w:cs="Times New Roman"/>
          <w:sz w:val="24"/>
        </w:rPr>
        <w:t>02.06</w:t>
      </w:r>
      <w:r w:rsidRPr="0027225D">
        <w:rPr>
          <w:rFonts w:ascii="Times New Roman" w:hAnsi="Times New Roman" w:cs="Times New Roman"/>
          <w:sz w:val="24"/>
        </w:rPr>
        <w:t>.2021</w:t>
      </w:r>
      <w:r w:rsidR="000A631B">
        <w:rPr>
          <w:rFonts w:ascii="Times New Roman" w:hAnsi="Times New Roman" w:cs="Times New Roman"/>
          <w:sz w:val="24"/>
        </w:rPr>
        <w:t>:</w:t>
      </w:r>
    </w:p>
    <w:p w:rsidR="000A631B" w:rsidRDefault="000A631B" w:rsidP="00E83B7A">
      <w:pPr>
        <w:rPr>
          <w:rFonts w:ascii="Times New Roman" w:hAnsi="Times New Roman" w:cs="Times New Roman"/>
          <w:sz w:val="24"/>
        </w:rPr>
      </w:pPr>
      <w:hyperlink r:id="rId4" w:history="1">
        <w:r w:rsidRPr="002C20A2">
          <w:rPr>
            <w:rStyle w:val="a3"/>
            <w:rFonts w:ascii="Times New Roman" w:hAnsi="Times New Roman" w:cs="Times New Roman"/>
            <w:sz w:val="24"/>
          </w:rPr>
          <w:t>http://cultura.kirovreg.ru/novosti/4926-v-kirove-prodolzhaetsya-czikl-onlajn-meropriyatij-dlya-rukovodite</w:t>
        </w:r>
      </w:hyperlink>
    </w:p>
    <w:p w:rsidR="009E52CE" w:rsidRDefault="00E83B7A" w:rsidP="009D33F4">
      <w:hyperlink r:id="rId5" w:tgtFrame="_blank" w:history="1">
        <w:r>
          <w:rPr>
            <w:rStyle w:val="a3"/>
          </w:rPr>
          <w:t>https://vk.com/muzeytogether?w=wall-202697459_187</w:t>
        </w:r>
      </w:hyperlink>
      <w:r>
        <w:t> </w:t>
      </w:r>
      <w:r w:rsidR="009E52CE">
        <w:t xml:space="preserve"> </w:t>
      </w:r>
      <w:r w:rsidR="009E52CE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ссылка на видео с мероприятия </w:t>
      </w:r>
      <w:r w:rsidR="009E5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02.06</w:t>
      </w:r>
      <w:r w:rsidR="009E52CE" w:rsidRPr="0027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</w:t>
      </w:r>
    </w:p>
    <w:p w:rsidR="005A2212" w:rsidRPr="0027225D" w:rsidRDefault="00112516" w:rsidP="009D33F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9E52CE" w:rsidRPr="0027225D" w:rsidRDefault="009E52CE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sectPr w:rsidR="009E52CE" w:rsidRPr="0027225D" w:rsidSect="005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FB"/>
    <w:rsid w:val="00073A1D"/>
    <w:rsid w:val="00091869"/>
    <w:rsid w:val="000A0F82"/>
    <w:rsid w:val="000A631B"/>
    <w:rsid w:val="00112516"/>
    <w:rsid w:val="0027225D"/>
    <w:rsid w:val="004A5529"/>
    <w:rsid w:val="005256DF"/>
    <w:rsid w:val="00564E0A"/>
    <w:rsid w:val="0058352D"/>
    <w:rsid w:val="005A2212"/>
    <w:rsid w:val="005B7E45"/>
    <w:rsid w:val="00665555"/>
    <w:rsid w:val="008E2FC8"/>
    <w:rsid w:val="009D33F4"/>
    <w:rsid w:val="009E52CE"/>
    <w:rsid w:val="00A0060C"/>
    <w:rsid w:val="00A166FB"/>
    <w:rsid w:val="00AE18AA"/>
    <w:rsid w:val="00C31B48"/>
    <w:rsid w:val="00C372AF"/>
    <w:rsid w:val="00E83B7A"/>
    <w:rsid w:val="00FB10B3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33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6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uzeytogether?w=wall-202697459_187" TargetMode="External"/><Relationship Id="rId4" Type="http://schemas.openxmlformats.org/officeDocument/2006/relationships/hyperlink" Target="http://cultura.kirovreg.ru/novosti/4926-v-kirove-prodolzhaetsya-czikl-onlajn-meropriyatij-dlya-rukovod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2019-11-14T12:04:00Z</dcterms:created>
  <dcterms:modified xsi:type="dcterms:W3CDTF">2021-06-02T14:04:00Z</dcterms:modified>
</cp:coreProperties>
</file>